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3A7A7" w14:textId="6F5AE7F8" w:rsidR="00674793" w:rsidRPr="00F151DB" w:rsidRDefault="00F151DB">
      <w:pPr>
        <w:rPr>
          <w:b/>
          <w:bCs/>
          <w:sz w:val="32"/>
          <w:szCs w:val="32"/>
        </w:rPr>
      </w:pPr>
      <w:r w:rsidRPr="00F151DB">
        <w:rPr>
          <w:b/>
          <w:bCs/>
          <w:sz w:val="32"/>
          <w:szCs w:val="32"/>
        </w:rPr>
        <w:t>The Chosen Season T</w:t>
      </w:r>
      <w:r w:rsidR="004F6628">
        <w:rPr>
          <w:b/>
          <w:bCs/>
          <w:sz w:val="32"/>
          <w:szCs w:val="32"/>
        </w:rPr>
        <w:t>hree</w:t>
      </w:r>
      <w:r w:rsidRPr="00F151DB">
        <w:rPr>
          <w:b/>
          <w:bCs/>
          <w:sz w:val="32"/>
          <w:szCs w:val="32"/>
        </w:rPr>
        <w:t xml:space="preserve"> Schedule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920"/>
        <w:gridCol w:w="5380"/>
        <w:gridCol w:w="3240"/>
      </w:tblGrid>
      <w:tr w:rsidR="00F151DB" w:rsidRPr="00F151DB" w14:paraId="0202A44F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bottom"/>
            <w:hideMark/>
          </w:tcPr>
          <w:p w14:paraId="669E6FEF" w14:textId="77777777" w:rsidR="00F151DB" w:rsidRPr="00F151DB" w:rsidRDefault="00F151DB" w:rsidP="00F151DB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151DB">
              <w:rPr>
                <w:rFonts w:ascii="Albertus MT" w:eastAsia="Times New Roman" w:hAnsi="Albertus MT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bottom"/>
            <w:hideMark/>
          </w:tcPr>
          <w:p w14:paraId="67391C88" w14:textId="33867648" w:rsidR="00F151DB" w:rsidRPr="00F151DB" w:rsidRDefault="00F151DB" w:rsidP="00F151DB">
            <w:pPr>
              <w:spacing w:after="0" w:line="240" w:lineRule="auto"/>
              <w:rPr>
                <w:rFonts w:ascii="Albertus MT" w:eastAsia="Times New Roman" w:hAnsi="Albertus MT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151DB">
              <w:rPr>
                <w:rFonts w:ascii="Albertus MT" w:eastAsia="Times New Roman" w:hAnsi="Albertus MT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Session Title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bottom"/>
            <w:hideMark/>
          </w:tcPr>
          <w:p w14:paraId="15087F26" w14:textId="77777777" w:rsidR="00F151DB" w:rsidRPr="00F151DB" w:rsidRDefault="00F151DB" w:rsidP="00F151DB">
            <w:pPr>
              <w:spacing w:after="0" w:line="240" w:lineRule="auto"/>
              <w:rPr>
                <w:rFonts w:ascii="Albertus MT" w:eastAsia="Times New Roman" w:hAnsi="Albertus MT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151DB">
              <w:rPr>
                <w:rFonts w:ascii="Albertus MT" w:eastAsia="Times New Roman" w:hAnsi="Albertus MT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Episode</w:t>
            </w:r>
          </w:p>
        </w:tc>
      </w:tr>
      <w:tr w:rsidR="00AD4A42" w:rsidRPr="00F151DB" w14:paraId="68A7A5DA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1376" w14:textId="4EA3BDD1" w:rsidR="00AD4A42" w:rsidRPr="00F151DB" w:rsidRDefault="00AD4A42" w:rsidP="00AD4A42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9/26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883" w14:textId="67A9A02B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FORGIVE as Jesus forgives you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67D8" w14:textId="01DBE09D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hAnsi="Albertus MT"/>
                <w:color w:val="000000"/>
                <w:sz w:val="28"/>
                <w:szCs w:val="28"/>
              </w:rPr>
              <w:t>Homecoming</w:t>
            </w:r>
          </w:p>
        </w:tc>
      </w:tr>
      <w:tr w:rsidR="00AD4A42" w:rsidRPr="00F151DB" w14:paraId="5EA21CBE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AFA" w14:textId="29B4F5EE" w:rsidR="00AD4A42" w:rsidRPr="00F151DB" w:rsidRDefault="00AD4A42" w:rsidP="00AD4A42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10/3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292F" w14:textId="24B2FED8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GO as Jesus sends you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CB0B" w14:textId="42895E06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hAnsi="Albertus MT"/>
                <w:color w:val="000000"/>
                <w:sz w:val="28"/>
                <w:szCs w:val="28"/>
              </w:rPr>
              <w:t>Two by Two</w:t>
            </w:r>
          </w:p>
        </w:tc>
      </w:tr>
      <w:tr w:rsidR="00AD4A42" w:rsidRPr="00F151DB" w14:paraId="37F2EC97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8443" w14:textId="2B07FACA" w:rsidR="00AD4A42" w:rsidRPr="00F151DB" w:rsidRDefault="00AD4A42" w:rsidP="00AD4A42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10/10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ACA4" w14:textId="60A90552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GRIEVE as Jesus grieves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1985" w14:textId="415A7BAE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hAnsi="Albertus MT"/>
                <w:color w:val="000000"/>
                <w:sz w:val="28"/>
                <w:szCs w:val="28"/>
              </w:rPr>
              <w:t>Physician, Heal Yourself</w:t>
            </w:r>
          </w:p>
        </w:tc>
      </w:tr>
      <w:tr w:rsidR="00AD4A42" w:rsidRPr="00F151DB" w14:paraId="5306223D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3E8F" w14:textId="603FB8D1" w:rsidR="00AD4A42" w:rsidRPr="00F151DB" w:rsidRDefault="00AD4A42" w:rsidP="00AD4A42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10/17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EEC2" w14:textId="3459D6C7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STAND where Jesus stands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5739" w14:textId="2390557F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hAnsi="Albertus MT"/>
                <w:color w:val="000000"/>
                <w:sz w:val="28"/>
                <w:szCs w:val="28"/>
              </w:rPr>
              <w:t>Clean, Part 1</w:t>
            </w:r>
          </w:p>
        </w:tc>
      </w:tr>
      <w:tr w:rsidR="00AD4A42" w:rsidRPr="00F151DB" w14:paraId="2D09683F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53CE" w14:textId="77FCDBCC" w:rsidR="00AD4A42" w:rsidRPr="00F151DB" w:rsidRDefault="00AD4A42" w:rsidP="00AD4A42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10/24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D0EA" w14:textId="71A70BF3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DELIGHT in what Jesus delights in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7B00" w14:textId="15359A08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hAnsi="Albertus MT"/>
                <w:color w:val="000000"/>
                <w:sz w:val="28"/>
                <w:szCs w:val="28"/>
              </w:rPr>
              <w:t>Clean, Part 2</w:t>
            </w:r>
          </w:p>
        </w:tc>
      </w:tr>
      <w:tr w:rsidR="00AD4A42" w:rsidRPr="00F151DB" w14:paraId="263D91B7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bottom"/>
            <w:hideMark/>
          </w:tcPr>
          <w:p w14:paraId="5CF10A08" w14:textId="7ACCC394" w:rsidR="00AD4A42" w:rsidRPr="00F151DB" w:rsidRDefault="00AD4A42" w:rsidP="00AD4A42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10/31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bottom"/>
            <w:hideMark/>
          </w:tcPr>
          <w:p w14:paraId="261ACA3F" w14:textId="49CB1B21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51DB"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No Session: H</w:t>
            </w: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alloween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bottom"/>
            <w:hideMark/>
          </w:tcPr>
          <w:p w14:paraId="6CCD9798" w14:textId="222D5595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hAnsi="Albertus MT"/>
                <w:color w:val="000000"/>
                <w:sz w:val="28"/>
                <w:szCs w:val="28"/>
              </w:rPr>
              <w:t> </w:t>
            </w:r>
          </w:p>
        </w:tc>
      </w:tr>
      <w:tr w:rsidR="00AD4A42" w:rsidRPr="00F151DB" w14:paraId="0263C196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D7BF" w14:textId="29DFC773" w:rsidR="00AD4A42" w:rsidRPr="00F151DB" w:rsidRDefault="00AD4A42" w:rsidP="00AD4A42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  <w:r w:rsidRPr="00F151DB"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920E" w14:textId="68574695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ASK because Jesus tells you 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A7E" w14:textId="64347D7A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hAnsi="Albertus MT"/>
                <w:color w:val="000000"/>
                <w:sz w:val="28"/>
                <w:szCs w:val="28"/>
              </w:rPr>
              <w:t>Intensity in Tent City</w:t>
            </w:r>
          </w:p>
        </w:tc>
      </w:tr>
      <w:tr w:rsidR="00AD4A42" w:rsidRPr="00F151DB" w14:paraId="51EB55BA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5ADA" w14:textId="1FAF07AD" w:rsidR="00AD4A42" w:rsidRPr="00F151DB" w:rsidRDefault="00AD4A42" w:rsidP="00AD4A42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11/14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425A" w14:textId="13320DEA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WELCOME who Jesus welcomes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496B" w14:textId="46A261E9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hAnsi="Albertus MT"/>
                <w:color w:val="000000"/>
                <w:sz w:val="28"/>
                <w:szCs w:val="28"/>
              </w:rPr>
              <w:t>Ears to Hear</w:t>
            </w:r>
          </w:p>
        </w:tc>
      </w:tr>
      <w:tr w:rsidR="00AD4A42" w:rsidRPr="00F151DB" w14:paraId="63344BB9" w14:textId="77777777" w:rsidTr="00F151DB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1D4" w14:textId="7541E1F7" w:rsidR="00AD4A42" w:rsidRPr="00F151DB" w:rsidRDefault="00AD4A42" w:rsidP="00AD4A42">
            <w:pPr>
              <w:spacing w:after="0" w:line="240" w:lineRule="auto"/>
              <w:jc w:val="center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11/21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1304" w14:textId="77D013A8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  <w:t>TRUST JESUS all the time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417E" w14:textId="46B89A39" w:rsidR="00AD4A42" w:rsidRPr="00F151DB" w:rsidRDefault="00AD4A42" w:rsidP="00AD4A42">
            <w:pPr>
              <w:spacing w:after="0" w:line="240" w:lineRule="auto"/>
              <w:rPr>
                <w:rFonts w:ascii="Albertus MT" w:eastAsia="Times New Roman" w:hAnsi="Albertus MT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lbertus MT" w:hAnsi="Albertus MT"/>
                <w:color w:val="000000"/>
                <w:sz w:val="28"/>
                <w:szCs w:val="28"/>
              </w:rPr>
              <w:t>Sustenance</w:t>
            </w:r>
          </w:p>
        </w:tc>
      </w:tr>
    </w:tbl>
    <w:p w14:paraId="5508DC9C" w14:textId="77777777" w:rsidR="00F151DB" w:rsidRDefault="00F151DB"/>
    <w:p w14:paraId="7E98ABD4" w14:textId="77777777" w:rsidR="00F151DB" w:rsidRDefault="00F151DB"/>
    <w:p w14:paraId="7EAA638E" w14:textId="77777777" w:rsidR="002F1248" w:rsidRDefault="002F1248"/>
    <w:p w14:paraId="26F3D522" w14:textId="77777777" w:rsidR="002F1248" w:rsidRDefault="002F1248"/>
    <w:sectPr w:rsidR="002F1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1DB"/>
    <w:rsid w:val="00005BD5"/>
    <w:rsid w:val="000D30F1"/>
    <w:rsid w:val="000E5B26"/>
    <w:rsid w:val="000E6E57"/>
    <w:rsid w:val="000F1551"/>
    <w:rsid w:val="00135B1A"/>
    <w:rsid w:val="00151572"/>
    <w:rsid w:val="001C26B1"/>
    <w:rsid w:val="001E03A0"/>
    <w:rsid w:val="00204CB0"/>
    <w:rsid w:val="00231054"/>
    <w:rsid w:val="00296893"/>
    <w:rsid w:val="002F1248"/>
    <w:rsid w:val="00360601"/>
    <w:rsid w:val="0044633A"/>
    <w:rsid w:val="00453C47"/>
    <w:rsid w:val="004968D6"/>
    <w:rsid w:val="004A15AB"/>
    <w:rsid w:val="004A40F7"/>
    <w:rsid w:val="004F6628"/>
    <w:rsid w:val="00510F79"/>
    <w:rsid w:val="00591586"/>
    <w:rsid w:val="005F1DB5"/>
    <w:rsid w:val="00674793"/>
    <w:rsid w:val="00711F9C"/>
    <w:rsid w:val="007535AF"/>
    <w:rsid w:val="00764233"/>
    <w:rsid w:val="0077110E"/>
    <w:rsid w:val="007B5EDB"/>
    <w:rsid w:val="007E03CF"/>
    <w:rsid w:val="007E15D4"/>
    <w:rsid w:val="007E2EF4"/>
    <w:rsid w:val="007F3627"/>
    <w:rsid w:val="00835344"/>
    <w:rsid w:val="00895B9D"/>
    <w:rsid w:val="009363C9"/>
    <w:rsid w:val="00993889"/>
    <w:rsid w:val="00997957"/>
    <w:rsid w:val="009B423F"/>
    <w:rsid w:val="009D3B22"/>
    <w:rsid w:val="00A874E6"/>
    <w:rsid w:val="00A96994"/>
    <w:rsid w:val="00AB0C2C"/>
    <w:rsid w:val="00AB503B"/>
    <w:rsid w:val="00AD4A42"/>
    <w:rsid w:val="00B23C9A"/>
    <w:rsid w:val="00B84FB6"/>
    <w:rsid w:val="00BE5B62"/>
    <w:rsid w:val="00C25870"/>
    <w:rsid w:val="00C55123"/>
    <w:rsid w:val="00C822D3"/>
    <w:rsid w:val="00CA67D0"/>
    <w:rsid w:val="00CB6489"/>
    <w:rsid w:val="00D01764"/>
    <w:rsid w:val="00D06B34"/>
    <w:rsid w:val="00D348E1"/>
    <w:rsid w:val="00EB4581"/>
    <w:rsid w:val="00EC0360"/>
    <w:rsid w:val="00F146A0"/>
    <w:rsid w:val="00F151DB"/>
    <w:rsid w:val="00F3126B"/>
    <w:rsid w:val="00F56903"/>
    <w:rsid w:val="00F66C64"/>
    <w:rsid w:val="00F72B1E"/>
    <w:rsid w:val="00FC2CB1"/>
    <w:rsid w:val="00FC4855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1DFF"/>
  <w15:docId w15:val="{04E6F32B-E21D-43AA-85FA-EABC5DA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Rice</dc:creator>
  <cp:keywords/>
  <dc:description/>
  <cp:lastModifiedBy>Jennifer Rice</cp:lastModifiedBy>
  <cp:revision>9</cp:revision>
  <dcterms:created xsi:type="dcterms:W3CDTF">2024-08-20T19:45:00Z</dcterms:created>
  <dcterms:modified xsi:type="dcterms:W3CDTF">2024-08-23T18:50:00Z</dcterms:modified>
</cp:coreProperties>
</file>